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18" w:rsidRP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  <w:r w:rsidRPr="00190718"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  <w:t>Реквизиты компании ООО "ВОЛЬТ ПЛЮС"</w:t>
      </w:r>
    </w:p>
    <w:tbl>
      <w:tblPr>
        <w:tblW w:w="1102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8"/>
        <w:gridCol w:w="7870"/>
      </w:tblGrid>
      <w:tr w:rsidR="00190718" w:rsidRPr="00190718" w:rsidTr="00190718">
        <w:trPr>
          <w:tblCellSpacing w:w="0" w:type="dxa"/>
          <w:jc w:val="center"/>
        </w:trPr>
        <w:tc>
          <w:tcPr>
            <w:tcW w:w="3158" w:type="dxa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"ВОЛЬТ ПЛЮС"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6950105965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40702810405000016017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ЦЕНТРАЛЬНЫЙ ПАО БАНКА "ФК ОТКРЫТИЕ" Г. МОСКВА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счёт: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30101810945250000297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044525297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1096952018657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695001001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Индустриальная, д. 6А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8(4822)47-58-20,  ,  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elektrofor@mail.ru, 475820@mail.ru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www.elektrofor.ru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Сергей </w:t>
            </w:r>
            <w:proofErr w:type="spellStart"/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Алевтинович</w:t>
            </w:r>
            <w:proofErr w:type="spellEnd"/>
          </w:p>
        </w:tc>
      </w:tr>
    </w:tbl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71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P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90718" w:rsidRP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  <w:r w:rsidRPr="00190718"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  <w:lastRenderedPageBreak/>
        <w:t>Реквизиты компании ООО "Электрофор"</w:t>
      </w:r>
    </w:p>
    <w:tbl>
      <w:tblPr>
        <w:tblW w:w="1102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8"/>
        <w:gridCol w:w="7870"/>
      </w:tblGrid>
      <w:tr w:rsidR="00190718" w:rsidRPr="00190718" w:rsidTr="00190718">
        <w:trPr>
          <w:tblCellSpacing w:w="0" w:type="dxa"/>
          <w:jc w:val="center"/>
        </w:trPr>
        <w:tc>
          <w:tcPr>
            <w:tcW w:w="3158" w:type="dxa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"Электрофор"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6950223285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40702810400050004029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ЦЕНТРАЛЬНЫЙ ПАО БАНКА "ФК ОТКРЫТИЕ"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счёт: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30101810945250000297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044525297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1186952014116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695001001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г.Тверь</w:t>
            </w:r>
            <w:proofErr w:type="spellEnd"/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Индустриальная д.6А/1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8(4822)47-58-20,  79108312558,  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elektrofor@mail.ru, 475820@mail.ru, voltplus@bk.ru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www.elektrofor.ru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Липанов</w:t>
            </w:r>
            <w:proofErr w:type="spellEnd"/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Юрьевич</w:t>
            </w:r>
          </w:p>
        </w:tc>
      </w:tr>
    </w:tbl>
    <w:p w:rsidR="00190718" w:rsidRPr="00190718" w:rsidRDefault="00190718" w:rsidP="00190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71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</w:p>
    <w:p w:rsidR="00190718" w:rsidRPr="00190718" w:rsidRDefault="00190718" w:rsidP="001907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</w:pPr>
      <w:bookmarkStart w:id="0" w:name="_GoBack"/>
      <w:bookmarkEnd w:id="0"/>
      <w:r w:rsidRPr="00190718"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  <w:lastRenderedPageBreak/>
        <w:t xml:space="preserve">Реквизиты компании ИП Карпов Дмитрий </w:t>
      </w:r>
      <w:proofErr w:type="spellStart"/>
      <w:r w:rsidRPr="00190718">
        <w:rPr>
          <w:rFonts w:ascii="Arial" w:eastAsia="Times New Roman" w:hAnsi="Arial" w:cs="Arial"/>
          <w:b/>
          <w:bCs/>
          <w:color w:val="334D55"/>
          <w:kern w:val="36"/>
          <w:sz w:val="36"/>
          <w:szCs w:val="36"/>
          <w:lang w:eastAsia="ru-RU"/>
        </w:rPr>
        <w:t>Алевтинович</w:t>
      </w:r>
      <w:proofErr w:type="spellEnd"/>
    </w:p>
    <w:tbl>
      <w:tblPr>
        <w:tblW w:w="1102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8"/>
        <w:gridCol w:w="7870"/>
      </w:tblGrid>
      <w:tr w:rsidR="00190718" w:rsidRPr="00190718" w:rsidTr="00190718">
        <w:trPr>
          <w:tblCellSpacing w:w="0" w:type="dxa"/>
          <w:jc w:val="center"/>
        </w:trPr>
        <w:tc>
          <w:tcPr>
            <w:tcW w:w="3158" w:type="dxa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Карпов Дмитрий </w:t>
            </w:r>
            <w:proofErr w:type="spellStart"/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Алевтинович</w:t>
            </w:r>
            <w:proofErr w:type="spellEnd"/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695001769063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40802810905000003705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ЦЕНТРАЛЬНЫЙ ПАО БАНКА "ФК ОТКРЫТИЕ" Г. МОСКВА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счёт: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30101810945250000297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044525297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313695224000102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Тверь, Комсомольский пр-т, д. 19, кв. 180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8-910-831-25-58,  79106475820,  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elektrofor@mail.ru, 475820@mail.ru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www.elektrofor.ru</w:t>
            </w:r>
          </w:p>
        </w:tc>
      </w:tr>
      <w:tr w:rsidR="00190718" w:rsidRPr="00190718" w:rsidTr="00190718">
        <w:trPr>
          <w:tblCellSpacing w:w="0" w:type="dxa"/>
          <w:jc w:val="center"/>
        </w:trPr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shd w:val="clear" w:color="auto" w:fill="CAE7FB"/>
            <w:vAlign w:val="center"/>
            <w:hideMark/>
          </w:tcPr>
          <w:p w:rsidR="00190718" w:rsidRPr="00190718" w:rsidRDefault="00190718" w:rsidP="0019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Дмитрий </w:t>
            </w:r>
            <w:proofErr w:type="spellStart"/>
            <w:r w:rsidRPr="0019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Алевтинович</w:t>
            </w:r>
            <w:proofErr w:type="spellEnd"/>
          </w:p>
        </w:tc>
      </w:tr>
    </w:tbl>
    <w:p w:rsidR="00472516" w:rsidRDefault="00472516"/>
    <w:sectPr w:rsidR="0047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18"/>
    <w:rsid w:val="00190718"/>
    <w:rsid w:val="004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99F8"/>
  <w15:chartTrackingRefBased/>
  <w15:docId w15:val="{92FF9F56-3905-469F-8B6E-92F3BD51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2022-11-14T13:27:00Z</dcterms:created>
  <dcterms:modified xsi:type="dcterms:W3CDTF">2022-11-14T13:28:00Z</dcterms:modified>
</cp:coreProperties>
</file>